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5" w:rsidRPr="00CA2105" w:rsidRDefault="00F75FD8" w:rsidP="00CA21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Em</w:t>
      </w:r>
      <w:r w:rsidR="00CA2105" w:rsidRP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Mbiem</w:t>
      </w:r>
      <w:r w:rsidR="00CA2105" w:rsidRP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>:</w:t>
      </w:r>
      <w:r w:rsidR="00CA2105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0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A2105" w:rsidRPr="00CA2105">
        <w:rPr>
          <w:rFonts w:ascii="Times New Roman" w:hAnsi="Times New Roman" w:cs="Times New Roman"/>
          <w:b/>
          <w:sz w:val="24"/>
          <w:szCs w:val="24"/>
        </w:rPr>
        <w:t xml:space="preserve">_     </w:t>
      </w:r>
      <w:proofErr w:type="spellStart"/>
      <w:r w:rsidR="00CA2105" w:rsidRPr="00CA2105">
        <w:rPr>
          <w:rFonts w:ascii="Times New Roman" w:hAnsi="Times New Roman" w:cs="Times New Roman"/>
          <w:b/>
          <w:sz w:val="24"/>
          <w:szCs w:val="24"/>
        </w:rPr>
        <w:t>Klasa</w:t>
      </w:r>
      <w:proofErr w:type="spellEnd"/>
      <w:r w:rsidR="00CA2105" w:rsidRPr="00CA2105">
        <w:rPr>
          <w:rFonts w:ascii="Times New Roman" w:hAnsi="Times New Roman" w:cs="Times New Roman"/>
          <w:b/>
          <w:sz w:val="24"/>
          <w:szCs w:val="24"/>
        </w:rPr>
        <w:t>:___________</w:t>
      </w:r>
      <w:r w:rsid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75FD8" w:rsidRPr="00CA2105" w:rsidRDefault="00CA2105" w:rsidP="00F7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F75FD8" w:rsidRPr="00CA2105">
        <w:rPr>
          <w:rFonts w:ascii="Times New Roman" w:hAnsi="Times New Roman" w:cs="Times New Roman"/>
          <w:b/>
          <w:sz w:val="24"/>
          <w:szCs w:val="24"/>
        </w:rPr>
        <w:t>isto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kat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F75FD8" w:rsidRPr="00CA210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rregulla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zbatoni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5FD8"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FD8" w:rsidRPr="00CA2105">
        <w:rPr>
          <w:rFonts w:ascii="Times New Roman" w:hAnsi="Times New Roman" w:cs="Times New Roman"/>
          <w:b/>
          <w:sz w:val="24"/>
          <w:szCs w:val="24"/>
        </w:rPr>
        <w:t>klas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F75FD8" w:rsidRPr="00CA2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proofErr w:type="spellStart"/>
      <w:r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>a._______________________________________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>b._______________________________________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>c._______________________________________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>d.______________________________________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FD8" w:rsidRPr="00CA2105" w:rsidRDefault="00F75FD8" w:rsidP="00F7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Lidh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shigjet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rregull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mjedisin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zbatohet</w:t>
      </w:r>
      <w:proofErr w:type="spellEnd"/>
      <w:r w:rsidRPr="00CA21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(3 </w:t>
      </w:r>
      <w:proofErr w:type="spellStart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 w:rsidR="00CA210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prengojm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tjer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sojn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2105">
        <w:rPr>
          <w:rFonts w:ascii="Times New Roman" w:hAnsi="Times New Roman" w:cs="Times New Roman"/>
          <w:sz w:val="24"/>
          <w:szCs w:val="24"/>
        </w:rPr>
        <w:t xml:space="preserve">  </w:t>
      </w:r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r w:rsidR="00CA210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rrug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flasim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z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lart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21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klas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vrapojm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biblotek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F75FD8" w:rsidRPr="00CA2105" w:rsidRDefault="00F75FD8" w:rsidP="00F75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FD8" w:rsidRPr="00CA2105" w:rsidRDefault="00F75FD8" w:rsidP="00F75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Plot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soni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vendet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bosh</w:t>
      </w:r>
      <w:r w:rsidR="00CA21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(2 </w:t>
      </w:r>
      <w:proofErr w:type="spellStart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 w:rsidR="00CA210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CA2105">
        <w:rPr>
          <w:rFonts w:ascii="Times New Roman" w:hAnsi="Times New Roman" w:cs="Times New Roman"/>
          <w:b/>
          <w:sz w:val="24"/>
          <w:szCs w:val="24"/>
        </w:rPr>
        <w:t>)</w:t>
      </w:r>
    </w:p>
    <w:p w:rsidR="00F75FD8" w:rsidRPr="00CA2105" w:rsidRDefault="00F75FD8" w:rsidP="00F75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rse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sh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rbejn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5FD8" w:rsidRPr="00CA2105" w:rsidRDefault="00F75FD8" w:rsidP="00F75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zbatonim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3E33" w:rsidRPr="00CA2105" w:rsidRDefault="00593E33" w:rsidP="00593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3E33" w:rsidRPr="00CA2105" w:rsidRDefault="00593E33" w:rsidP="00593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Cilin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rregullat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poshtme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mendon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se e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zbaton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mir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Rretho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p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rgjigjen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sakt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>:</w:t>
      </w:r>
      <w:r w:rsid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(6 </w:t>
      </w:r>
      <w:proofErr w:type="spellStart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 w:rsidR="00CA210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respektoj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rriturit</w:t>
      </w:r>
      <w:proofErr w:type="spellEnd"/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ndihmoj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an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tar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kan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nevoj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mua</w:t>
      </w:r>
      <w:proofErr w:type="spellEnd"/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d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gjoj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kujdes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susen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flet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simet</w:t>
      </w:r>
      <w:proofErr w:type="spellEnd"/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d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gjojm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nj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ri-tjetrin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flasim</w:t>
      </w:r>
      <w:proofErr w:type="spellEnd"/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rgatitem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n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shkoll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:rsidR="00593E33" w:rsidRPr="00CA2105" w:rsidRDefault="00593E33" w:rsidP="00593E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kujdesem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p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gj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593E33" w:rsidRPr="00CA2105" w:rsidRDefault="00593E33" w:rsidP="00593E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E33" w:rsidRPr="00CA2105" w:rsidRDefault="00593E33" w:rsidP="00593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Çfar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b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jm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n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mjediset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proofErr w:type="spellStart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 w:rsidR="00CA210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3E33" w:rsidRPr="00CA2105" w:rsidRDefault="00593E33" w:rsidP="00593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2105">
        <w:rPr>
          <w:rFonts w:ascii="Times New Roman" w:hAnsi="Times New Roman" w:cs="Times New Roman"/>
          <w:sz w:val="24"/>
          <w:szCs w:val="24"/>
        </w:rPr>
        <w:t>Park________________________________________________________</w:t>
      </w:r>
    </w:p>
    <w:p w:rsidR="00593E33" w:rsidRPr="00CA2105" w:rsidRDefault="00593E33" w:rsidP="00593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K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lojrash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93E33" w:rsidRPr="00CA2105" w:rsidRDefault="00593E33" w:rsidP="00593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Muze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E33" w:rsidRPr="00CA2105" w:rsidRDefault="00593E33" w:rsidP="00593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sz w:val="24"/>
          <w:szCs w:val="24"/>
        </w:rPr>
        <w:t>Q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nd</w:t>
      </w:r>
      <w:r w:rsidR="00CA2105">
        <w:rPr>
          <w:rFonts w:ascii="Times New Roman" w:hAnsi="Times New Roman" w:cs="Times New Roman"/>
          <w:sz w:val="24"/>
          <w:szCs w:val="24"/>
        </w:rPr>
        <w:t>ë</w:t>
      </w:r>
      <w:r w:rsidRPr="00CA21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sz w:val="24"/>
          <w:szCs w:val="24"/>
        </w:rPr>
        <w:t>tregtare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93E33" w:rsidRPr="00CA2105" w:rsidRDefault="00593E33" w:rsidP="00593E3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3E33" w:rsidRPr="00CA2105" w:rsidRDefault="00593E33" w:rsidP="00593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Nd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rto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k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ndin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r w:rsidRPr="00CA2105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rregullave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q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zbatosh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n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mjedise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t</w:t>
      </w:r>
      <w:r w:rsidR="00CA2105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ndryshme</w:t>
      </w:r>
      <w:proofErr w:type="spellEnd"/>
      <w:r w:rsidRPr="00CA2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105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Pr="00CA2105">
        <w:rPr>
          <w:rFonts w:ascii="Times New Roman" w:hAnsi="Times New Roman" w:cs="Times New Roman"/>
          <w:sz w:val="24"/>
          <w:szCs w:val="24"/>
        </w:rPr>
        <w:t>:</w:t>
      </w:r>
      <w:r w:rsidR="00CA2105">
        <w:rPr>
          <w:rFonts w:ascii="Times New Roman" w:hAnsi="Times New Roman" w:cs="Times New Roman"/>
          <w:sz w:val="24"/>
          <w:szCs w:val="24"/>
        </w:rPr>
        <w:t xml:space="preserve"> </w:t>
      </w:r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 xml:space="preserve">(5 </w:t>
      </w:r>
      <w:proofErr w:type="spellStart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pik</w:t>
      </w:r>
      <w:r w:rsidR="00CA210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="00CA2105" w:rsidRPr="00CA21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93E33" w:rsidRPr="00CA2105" w:rsidRDefault="00593E33" w:rsidP="00593E33">
      <w:pPr>
        <w:pStyle w:val="ListParagraph"/>
        <w:rPr>
          <w:b/>
          <w:i/>
        </w:rPr>
      </w:pPr>
    </w:p>
    <w:p w:rsidR="00CA2105" w:rsidRDefault="00CA2105" w:rsidP="00593E33">
      <w:pPr>
        <w:pStyle w:val="ListParagraph"/>
      </w:pPr>
    </w:p>
    <w:p w:rsidR="00CA2105" w:rsidRDefault="00CA2105" w:rsidP="00593E33">
      <w:pPr>
        <w:pStyle w:val="ListParagraph"/>
      </w:pPr>
    </w:p>
    <w:p w:rsidR="00CA2105" w:rsidRDefault="00CA2105" w:rsidP="00593E33">
      <w:pPr>
        <w:pStyle w:val="ListParagraph"/>
      </w:pPr>
    </w:p>
    <w:p w:rsidR="00CA2105" w:rsidRDefault="00CA2105" w:rsidP="00593E33">
      <w:pPr>
        <w:pStyle w:val="ListParagraph"/>
      </w:pPr>
    </w:p>
    <w:p w:rsidR="00CA2105" w:rsidRDefault="00CA2105" w:rsidP="00593E33">
      <w:pPr>
        <w:pStyle w:val="ListParagraph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990"/>
        <w:gridCol w:w="1170"/>
        <w:gridCol w:w="1260"/>
        <w:gridCol w:w="1350"/>
        <w:gridCol w:w="1170"/>
        <w:gridCol w:w="900"/>
        <w:gridCol w:w="1080"/>
      </w:tblGrid>
      <w:tr w:rsidR="00CA2105" w:rsidRPr="00983F53" w:rsidTr="00CA2105">
        <w:trPr>
          <w:trHeight w:val="270"/>
        </w:trPr>
        <w:tc>
          <w:tcPr>
            <w:tcW w:w="895" w:type="dxa"/>
          </w:tcPr>
          <w:p w:rsidR="00CA2105" w:rsidRPr="00983F53" w:rsidRDefault="00CA2105" w:rsidP="00785A10">
            <w:pPr>
              <w:tabs>
                <w:tab w:val="center" w:pos="88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Nota</w:t>
            </w:r>
          </w:p>
        </w:tc>
        <w:tc>
          <w:tcPr>
            <w:tcW w:w="990" w:type="dxa"/>
          </w:tcPr>
          <w:p w:rsidR="00CA2105" w:rsidRPr="00983F53" w:rsidRDefault="00CA2105" w:rsidP="00785A10">
            <w:pPr>
              <w:tabs>
                <w:tab w:val="center" w:pos="881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117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126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135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117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90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1080" w:type="dxa"/>
          </w:tcPr>
          <w:p w:rsidR="00CA2105" w:rsidRPr="00983F53" w:rsidRDefault="00CA2105" w:rsidP="0078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10</w:t>
            </w:r>
          </w:p>
        </w:tc>
      </w:tr>
      <w:tr w:rsidR="00CA2105" w:rsidRPr="00983F53" w:rsidTr="00CA2105">
        <w:trPr>
          <w:trHeight w:val="285"/>
        </w:trPr>
        <w:tc>
          <w:tcPr>
            <w:tcW w:w="895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</w:pPr>
            <w:proofErr w:type="spellStart"/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  <w:lang w:eastAsia="sq-AL"/>
              </w:rPr>
              <w:t>Pikët</w:t>
            </w:r>
            <w:proofErr w:type="spellEnd"/>
          </w:p>
        </w:tc>
        <w:tc>
          <w:tcPr>
            <w:tcW w:w="99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0-6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7-9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16-18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CA2105" w:rsidRPr="00983F53" w:rsidRDefault="00CA2105" w:rsidP="00785A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3F53">
              <w:rPr>
                <w:rFonts w:ascii="Times New Roman" w:eastAsia="Times New Roman" w:hAnsi="Times New Roman"/>
                <w:b/>
                <w:sz w:val="24"/>
                <w:szCs w:val="24"/>
              </w:rPr>
              <w:t>22-24</w:t>
            </w:r>
          </w:p>
        </w:tc>
      </w:tr>
    </w:tbl>
    <w:p w:rsidR="00CA2105" w:rsidRDefault="00CA2105" w:rsidP="00593E33">
      <w:pPr>
        <w:pStyle w:val="ListParagraph"/>
      </w:pPr>
    </w:p>
    <w:p w:rsidR="00593E33" w:rsidRDefault="00593E33" w:rsidP="00593E33">
      <w:pPr>
        <w:pStyle w:val="ListParagraph"/>
      </w:pPr>
    </w:p>
    <w:p w:rsidR="00593E33" w:rsidRDefault="00593E33" w:rsidP="00593E33">
      <w:pPr>
        <w:pStyle w:val="ListParagraph"/>
      </w:pPr>
    </w:p>
    <w:p w:rsidR="00F75FD8" w:rsidRDefault="00F75FD8" w:rsidP="00F75FD8">
      <w:pPr>
        <w:pStyle w:val="ListParagraph"/>
      </w:pPr>
    </w:p>
    <w:p w:rsidR="00F75FD8" w:rsidRDefault="00F75FD8" w:rsidP="00F75FD8">
      <w:pPr>
        <w:pStyle w:val="ListParagraph"/>
      </w:pPr>
    </w:p>
    <w:p w:rsidR="00F75FD8" w:rsidRDefault="00F75FD8"/>
    <w:sectPr w:rsidR="00F75FD8" w:rsidSect="004D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4DD"/>
    <w:multiLevelType w:val="hybridMultilevel"/>
    <w:tmpl w:val="66C28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6596"/>
    <w:multiLevelType w:val="hybridMultilevel"/>
    <w:tmpl w:val="6764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FA9"/>
    <w:multiLevelType w:val="hybridMultilevel"/>
    <w:tmpl w:val="929E41FA"/>
    <w:lvl w:ilvl="0" w:tplc="E46ED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A2C07"/>
    <w:multiLevelType w:val="hybridMultilevel"/>
    <w:tmpl w:val="2996A35C"/>
    <w:lvl w:ilvl="0" w:tplc="496AB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FD8"/>
    <w:rsid w:val="00425341"/>
    <w:rsid w:val="004D6F85"/>
    <w:rsid w:val="00593E33"/>
    <w:rsid w:val="00611984"/>
    <w:rsid w:val="00CA2105"/>
    <w:rsid w:val="00F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FD8"/>
    <w:pPr>
      <w:ind w:left="720"/>
      <w:contextualSpacing/>
    </w:pPr>
  </w:style>
  <w:style w:type="table" w:styleId="TableGrid">
    <w:name w:val="Table Grid"/>
    <w:basedOn w:val="TableNormal"/>
    <w:uiPriority w:val="39"/>
    <w:rsid w:val="0059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1330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Kollçaku</dc:creator>
  <cp:lastModifiedBy>Admin</cp:lastModifiedBy>
  <cp:revision>2</cp:revision>
  <dcterms:created xsi:type="dcterms:W3CDTF">2018-06-13T11:23:00Z</dcterms:created>
  <dcterms:modified xsi:type="dcterms:W3CDTF">2018-06-13T11:23:00Z</dcterms:modified>
</cp:coreProperties>
</file>